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685EF" w14:textId="77777777" w:rsidR="00A54BE5" w:rsidRDefault="00A54BE5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RETOUR FORMULIER </w:t>
      </w:r>
    </w:p>
    <w:p w14:paraId="70FCE183" w14:textId="77777777" w:rsidR="00A54BE5" w:rsidRDefault="00A54BE5">
      <w:r>
        <w:rPr>
          <w:noProof/>
          <w:lang w:val="en-US"/>
        </w:rPr>
        <w:drawing>
          <wp:inline distT="0" distB="0" distL="0" distR="0" wp14:anchorId="6C97D1AA" wp14:editId="175347B8">
            <wp:extent cx="1085850" cy="1085850"/>
            <wp:effectExtent l="19050" t="0" r="0" b="0"/>
            <wp:docPr id="4" name="Afbeelding 3" descr="LogoP67_DEF_GR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67_DEF_GROO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361" cy="108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A54BE5" w14:paraId="15D27F07" w14:textId="77777777" w:rsidTr="00A54BE5">
        <w:tc>
          <w:tcPr>
            <w:tcW w:w="2235" w:type="dxa"/>
          </w:tcPr>
          <w:p w14:paraId="30644791" w14:textId="77777777" w:rsidR="00A54BE5" w:rsidRDefault="00A54BE5">
            <w:r>
              <w:t>Datum</w:t>
            </w:r>
            <w:r w:rsidR="009E45D0">
              <w:t>:</w:t>
            </w:r>
          </w:p>
        </w:tc>
        <w:tc>
          <w:tcPr>
            <w:tcW w:w="6977" w:type="dxa"/>
          </w:tcPr>
          <w:p w14:paraId="121A4B96" w14:textId="77777777" w:rsidR="00A54BE5" w:rsidRDefault="00A54BE5"/>
        </w:tc>
      </w:tr>
      <w:tr w:rsidR="00A54BE5" w14:paraId="33AA9D50" w14:textId="77777777" w:rsidTr="00A54BE5">
        <w:tc>
          <w:tcPr>
            <w:tcW w:w="2235" w:type="dxa"/>
          </w:tcPr>
          <w:p w14:paraId="475FF899" w14:textId="77777777" w:rsidR="00A54BE5" w:rsidRDefault="00A54BE5">
            <w:r>
              <w:t>Ordernummer</w:t>
            </w:r>
            <w:r w:rsidR="009E45D0">
              <w:t>:</w:t>
            </w:r>
          </w:p>
        </w:tc>
        <w:tc>
          <w:tcPr>
            <w:tcW w:w="6977" w:type="dxa"/>
          </w:tcPr>
          <w:p w14:paraId="47D0E33E" w14:textId="77777777" w:rsidR="00A54BE5" w:rsidRDefault="00A54BE5"/>
        </w:tc>
      </w:tr>
      <w:tr w:rsidR="00A54BE5" w14:paraId="614A11B0" w14:textId="77777777" w:rsidTr="00A54BE5">
        <w:tc>
          <w:tcPr>
            <w:tcW w:w="2235" w:type="dxa"/>
          </w:tcPr>
          <w:p w14:paraId="3361CD18" w14:textId="77777777" w:rsidR="00A54BE5" w:rsidRDefault="00A54BE5">
            <w:r>
              <w:t>Naam</w:t>
            </w:r>
            <w:r w:rsidR="009E45D0">
              <w:t>:</w:t>
            </w:r>
          </w:p>
        </w:tc>
        <w:tc>
          <w:tcPr>
            <w:tcW w:w="6977" w:type="dxa"/>
          </w:tcPr>
          <w:p w14:paraId="4A05F30D" w14:textId="77777777" w:rsidR="00A54BE5" w:rsidRDefault="00A54BE5"/>
        </w:tc>
      </w:tr>
      <w:tr w:rsidR="00A54BE5" w14:paraId="29244858" w14:textId="77777777" w:rsidTr="00A54BE5">
        <w:tc>
          <w:tcPr>
            <w:tcW w:w="2235" w:type="dxa"/>
          </w:tcPr>
          <w:p w14:paraId="71957037" w14:textId="77777777" w:rsidR="00A54BE5" w:rsidRDefault="00A54BE5">
            <w:r>
              <w:t>Adres</w:t>
            </w:r>
            <w:r w:rsidR="009E45D0">
              <w:t>:</w:t>
            </w:r>
          </w:p>
        </w:tc>
        <w:tc>
          <w:tcPr>
            <w:tcW w:w="6977" w:type="dxa"/>
          </w:tcPr>
          <w:p w14:paraId="0CFEE1AC" w14:textId="77777777" w:rsidR="00A54BE5" w:rsidRDefault="00A54BE5"/>
        </w:tc>
      </w:tr>
      <w:tr w:rsidR="00A54BE5" w14:paraId="40BD2D86" w14:textId="77777777" w:rsidTr="00A54BE5">
        <w:tc>
          <w:tcPr>
            <w:tcW w:w="2235" w:type="dxa"/>
          </w:tcPr>
          <w:p w14:paraId="6FF82F08" w14:textId="77777777" w:rsidR="00A54BE5" w:rsidRDefault="00994874">
            <w:r>
              <w:t>Email adres:</w:t>
            </w:r>
          </w:p>
        </w:tc>
        <w:tc>
          <w:tcPr>
            <w:tcW w:w="6977" w:type="dxa"/>
          </w:tcPr>
          <w:p w14:paraId="1F3148A9" w14:textId="77777777" w:rsidR="00A54BE5" w:rsidRDefault="00A54BE5"/>
        </w:tc>
      </w:tr>
    </w:tbl>
    <w:p w14:paraId="34883503" w14:textId="77777777" w:rsidR="00A54BE5" w:rsidRDefault="00A54B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280"/>
        <w:gridCol w:w="3773"/>
      </w:tblGrid>
      <w:tr w:rsidR="00A54BE5" w14:paraId="1E4D6924" w14:textId="77777777" w:rsidTr="00A54BE5">
        <w:tc>
          <w:tcPr>
            <w:tcW w:w="2235" w:type="dxa"/>
          </w:tcPr>
          <w:p w14:paraId="68668AEE" w14:textId="77777777" w:rsidR="00A54BE5" w:rsidRDefault="00A54BE5" w:rsidP="00A54BE5">
            <w:r>
              <w:t xml:space="preserve">Ik retourneer </w:t>
            </w:r>
          </w:p>
        </w:tc>
        <w:tc>
          <w:tcPr>
            <w:tcW w:w="3280" w:type="dxa"/>
          </w:tcPr>
          <w:p w14:paraId="40ECBA4E" w14:textId="77777777" w:rsidR="00A54BE5" w:rsidRDefault="00A54BE5">
            <w:r>
              <w:t>Artikelnummer</w:t>
            </w:r>
          </w:p>
        </w:tc>
        <w:tc>
          <w:tcPr>
            <w:tcW w:w="3773" w:type="dxa"/>
          </w:tcPr>
          <w:p w14:paraId="54B4271D" w14:textId="77777777" w:rsidR="00A54BE5" w:rsidRDefault="00A54BE5">
            <w:r>
              <w:t>Prijs</w:t>
            </w:r>
          </w:p>
        </w:tc>
      </w:tr>
      <w:tr w:rsidR="00A54BE5" w14:paraId="6AB33F01" w14:textId="77777777" w:rsidTr="00A54BE5">
        <w:tc>
          <w:tcPr>
            <w:tcW w:w="2235" w:type="dxa"/>
          </w:tcPr>
          <w:p w14:paraId="1AC7493F" w14:textId="77777777" w:rsidR="00A54BE5" w:rsidRDefault="00A54BE5" w:rsidP="00A54BE5">
            <w:r>
              <w:t>Product 1:</w:t>
            </w:r>
          </w:p>
        </w:tc>
        <w:tc>
          <w:tcPr>
            <w:tcW w:w="3280" w:type="dxa"/>
          </w:tcPr>
          <w:p w14:paraId="6A51AE15" w14:textId="77777777" w:rsidR="00A54BE5" w:rsidRDefault="00A54BE5"/>
        </w:tc>
        <w:tc>
          <w:tcPr>
            <w:tcW w:w="3773" w:type="dxa"/>
          </w:tcPr>
          <w:p w14:paraId="5A903E4F" w14:textId="77777777" w:rsidR="00A54BE5" w:rsidRDefault="00A54BE5"/>
        </w:tc>
      </w:tr>
      <w:tr w:rsidR="00A54BE5" w14:paraId="4ADA2BE0" w14:textId="77777777" w:rsidTr="00A54BE5">
        <w:tc>
          <w:tcPr>
            <w:tcW w:w="2235" w:type="dxa"/>
          </w:tcPr>
          <w:p w14:paraId="7984EF30" w14:textId="77777777" w:rsidR="00A54BE5" w:rsidRDefault="00A54BE5" w:rsidP="00A54BE5">
            <w:r>
              <w:t>Product 2:</w:t>
            </w:r>
          </w:p>
        </w:tc>
        <w:tc>
          <w:tcPr>
            <w:tcW w:w="3280" w:type="dxa"/>
          </w:tcPr>
          <w:p w14:paraId="7BD8FEDE" w14:textId="77777777" w:rsidR="00A54BE5" w:rsidRDefault="00A54BE5"/>
        </w:tc>
        <w:tc>
          <w:tcPr>
            <w:tcW w:w="3773" w:type="dxa"/>
          </w:tcPr>
          <w:p w14:paraId="4EB6835B" w14:textId="77777777" w:rsidR="00A54BE5" w:rsidRDefault="00A54BE5"/>
        </w:tc>
      </w:tr>
      <w:tr w:rsidR="00A54BE5" w14:paraId="432D4D8D" w14:textId="77777777" w:rsidTr="00A54BE5">
        <w:tc>
          <w:tcPr>
            <w:tcW w:w="2235" w:type="dxa"/>
          </w:tcPr>
          <w:p w14:paraId="2ED206D8" w14:textId="77777777" w:rsidR="00A54BE5" w:rsidRDefault="00A54BE5" w:rsidP="00A54BE5">
            <w:r>
              <w:t>Product 3:</w:t>
            </w:r>
          </w:p>
        </w:tc>
        <w:tc>
          <w:tcPr>
            <w:tcW w:w="3280" w:type="dxa"/>
          </w:tcPr>
          <w:p w14:paraId="4A5D5779" w14:textId="77777777" w:rsidR="00A54BE5" w:rsidRDefault="00A54BE5"/>
        </w:tc>
        <w:tc>
          <w:tcPr>
            <w:tcW w:w="3773" w:type="dxa"/>
          </w:tcPr>
          <w:p w14:paraId="79F18FF9" w14:textId="77777777" w:rsidR="00A54BE5" w:rsidRDefault="00A54BE5"/>
        </w:tc>
      </w:tr>
    </w:tbl>
    <w:p w14:paraId="3C04EB12" w14:textId="77777777" w:rsidR="00A54BE5" w:rsidRDefault="00A54BE5"/>
    <w:p w14:paraId="23BAEB01" w14:textId="77777777" w:rsidR="0086051E" w:rsidRDefault="00A54BE5" w:rsidP="0086051E">
      <w:r>
        <w:t>Uw keuze:</w:t>
      </w:r>
    </w:p>
    <w:p w14:paraId="54D65A8E" w14:textId="77777777" w:rsidR="009E46EA" w:rsidRDefault="00A54BE5" w:rsidP="0086051E">
      <w:pPr>
        <w:pStyle w:val="ListParagraph"/>
        <w:numPr>
          <w:ilvl w:val="0"/>
          <w:numId w:val="2"/>
        </w:numPr>
      </w:pPr>
      <w:r>
        <w:t>Ik heb betaald via iDEAL en ontvang het bedrag graag terug (u hoeft uw bankgegevens niet op te geven)</w:t>
      </w:r>
    </w:p>
    <w:p w14:paraId="3E5CE795" w14:textId="77777777" w:rsidR="00A54BE5" w:rsidRDefault="008E612C" w:rsidP="00A54BE5">
      <w:pPr>
        <w:pStyle w:val="ListParagraph"/>
        <w:numPr>
          <w:ilvl w:val="0"/>
          <w:numId w:val="2"/>
        </w:numPr>
      </w:pPr>
      <w:r>
        <w:t>Ik heb betaald per bank en ik wil het bedrag graag teruggestort hebben op</w:t>
      </w:r>
    </w:p>
    <w:p w14:paraId="0D2D0B7C" w14:textId="77777777" w:rsidR="008E612C" w:rsidRDefault="008E612C" w:rsidP="008E612C">
      <w:pPr>
        <w:pStyle w:val="ListParagraph"/>
        <w:ind w:left="1416"/>
      </w:pPr>
      <w:r>
        <w:t>IBAN rek nr.</w:t>
      </w:r>
    </w:p>
    <w:tbl>
      <w:tblPr>
        <w:tblStyle w:val="TableGrid"/>
        <w:tblW w:w="0" w:type="auto"/>
        <w:tblInd w:w="1416" w:type="dxa"/>
        <w:tblLook w:val="04A0" w:firstRow="1" w:lastRow="0" w:firstColumn="1" w:lastColumn="0" w:noHBand="0" w:noVBand="1"/>
      </w:tblPr>
      <w:tblGrid>
        <w:gridCol w:w="7872"/>
      </w:tblGrid>
      <w:tr w:rsidR="008E612C" w14:paraId="6931CB45" w14:textId="77777777" w:rsidTr="008E612C">
        <w:tc>
          <w:tcPr>
            <w:tcW w:w="9212" w:type="dxa"/>
          </w:tcPr>
          <w:p w14:paraId="141E4B0C" w14:textId="77777777" w:rsidR="008E612C" w:rsidRDefault="008E612C" w:rsidP="008E612C">
            <w:pPr>
              <w:pStyle w:val="ListParagraph"/>
              <w:ind w:left="0"/>
            </w:pPr>
          </w:p>
        </w:tc>
      </w:tr>
    </w:tbl>
    <w:p w14:paraId="365013F2" w14:textId="77777777" w:rsidR="008E612C" w:rsidRDefault="008E612C" w:rsidP="008E612C">
      <w:pPr>
        <w:pStyle w:val="ListParagraph"/>
        <w:ind w:left="1416"/>
      </w:pPr>
      <w:r>
        <w:t>t.n.v.</w:t>
      </w:r>
    </w:p>
    <w:tbl>
      <w:tblPr>
        <w:tblStyle w:val="TableGrid"/>
        <w:tblW w:w="0" w:type="auto"/>
        <w:tblInd w:w="1416" w:type="dxa"/>
        <w:tblLook w:val="04A0" w:firstRow="1" w:lastRow="0" w:firstColumn="1" w:lastColumn="0" w:noHBand="0" w:noVBand="1"/>
      </w:tblPr>
      <w:tblGrid>
        <w:gridCol w:w="7872"/>
      </w:tblGrid>
      <w:tr w:rsidR="008E612C" w14:paraId="371B2771" w14:textId="77777777" w:rsidTr="008E612C">
        <w:tc>
          <w:tcPr>
            <w:tcW w:w="9212" w:type="dxa"/>
          </w:tcPr>
          <w:p w14:paraId="391A0AC0" w14:textId="77777777" w:rsidR="008E612C" w:rsidRDefault="008E612C" w:rsidP="008E612C">
            <w:pPr>
              <w:pStyle w:val="ListParagraph"/>
              <w:ind w:left="0"/>
            </w:pPr>
          </w:p>
        </w:tc>
      </w:tr>
    </w:tbl>
    <w:p w14:paraId="27C4DCAA" w14:textId="77777777" w:rsidR="008E612C" w:rsidRDefault="008E612C" w:rsidP="008E612C"/>
    <w:p w14:paraId="46522B97" w14:textId="77777777" w:rsidR="008E612C" w:rsidRDefault="008E612C" w:rsidP="008E612C">
      <w:r>
        <w:t>Verzend dit formulier inclusief uw artikelen naar:</w:t>
      </w: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8E612C" w:rsidRPr="008E612C" w14:paraId="32130032" w14:textId="77777777" w:rsidTr="008E612C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24C8" w14:textId="77777777" w:rsidR="008E612C" w:rsidRPr="008E612C" w:rsidRDefault="008E612C" w:rsidP="008E612C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E612C">
              <w:rPr>
                <w:rFonts w:ascii="Calibri" w:eastAsia="Times New Roman" w:hAnsi="Calibri" w:cs="Times New Roman"/>
                <w:color w:val="000000"/>
                <w:lang w:eastAsia="nl-NL"/>
              </w:rPr>
              <w:t>P67Jewelz</w:t>
            </w:r>
          </w:p>
        </w:tc>
      </w:tr>
      <w:tr w:rsidR="008E612C" w:rsidRPr="008E612C" w14:paraId="4EF02A16" w14:textId="77777777" w:rsidTr="008E612C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5B74" w14:textId="77777777" w:rsidR="008E612C" w:rsidRPr="008E612C" w:rsidRDefault="008E612C" w:rsidP="008E612C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E612C">
              <w:rPr>
                <w:rFonts w:ascii="Calibri" w:eastAsia="Times New Roman" w:hAnsi="Calibri" w:cs="Times New Roman"/>
                <w:color w:val="000000"/>
                <w:lang w:eastAsia="nl-NL"/>
              </w:rPr>
              <w:t>T.a.v. Petra de Jonge</w:t>
            </w:r>
          </w:p>
        </w:tc>
      </w:tr>
      <w:tr w:rsidR="008E612C" w:rsidRPr="008E612C" w14:paraId="756024F2" w14:textId="77777777" w:rsidTr="008E612C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69A1" w14:textId="77777777" w:rsidR="008E612C" w:rsidRPr="008E612C" w:rsidRDefault="008E612C" w:rsidP="008E612C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E612C">
              <w:rPr>
                <w:rFonts w:ascii="Calibri" w:eastAsia="Times New Roman" w:hAnsi="Calibri" w:cs="Times New Roman"/>
                <w:color w:val="000000"/>
                <w:lang w:eastAsia="nl-NL"/>
              </w:rPr>
              <w:t>Weikamp 13</w:t>
            </w:r>
          </w:p>
        </w:tc>
      </w:tr>
      <w:tr w:rsidR="008E612C" w:rsidRPr="008E612C" w14:paraId="47C0EF71" w14:textId="77777777" w:rsidTr="008E612C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41A4" w14:textId="77777777" w:rsidR="008E612C" w:rsidRPr="008E612C" w:rsidRDefault="008E612C" w:rsidP="008E612C">
            <w:pPr>
              <w:spacing w:after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E612C">
              <w:rPr>
                <w:rFonts w:ascii="Calibri" w:eastAsia="Times New Roman" w:hAnsi="Calibri" w:cs="Times New Roman"/>
                <w:color w:val="000000"/>
                <w:lang w:eastAsia="nl-NL"/>
              </w:rPr>
              <w:t>2264 JN Leidschendam</w:t>
            </w:r>
          </w:p>
        </w:tc>
      </w:tr>
    </w:tbl>
    <w:p w14:paraId="4FAEAB1A" w14:textId="77777777" w:rsidR="008E612C" w:rsidRDefault="008E612C" w:rsidP="008E612C"/>
    <w:p w14:paraId="7AE6D13E" w14:textId="77777777" w:rsidR="008E612C" w:rsidRDefault="008E612C" w:rsidP="008E612C">
      <w:r>
        <w:t>HARTELIJK DANK! IK MAAK DIT Z.S.M. VOOR U IN ORDE.</w:t>
      </w:r>
    </w:p>
    <w:p w14:paraId="03F63EB3" w14:textId="77777777" w:rsidR="008E612C" w:rsidRDefault="008E612C" w:rsidP="008E612C">
      <w:r>
        <w:t>Met vriendelijke groet,</w:t>
      </w:r>
    </w:p>
    <w:p w14:paraId="18D00038" w14:textId="77777777" w:rsidR="008E612C" w:rsidRDefault="008E612C" w:rsidP="008E612C"/>
    <w:p w14:paraId="7EA517BE" w14:textId="77777777" w:rsidR="008E612C" w:rsidRDefault="008E612C" w:rsidP="008E612C">
      <w:r>
        <w:t>Petra de Jonge</w:t>
      </w:r>
    </w:p>
    <w:p w14:paraId="1E8CC518" w14:textId="77777777" w:rsidR="0086051E" w:rsidRDefault="00C9401A" w:rsidP="008E612C">
      <w:hyperlink r:id="rId8" w:history="1">
        <w:r w:rsidR="0086051E" w:rsidRPr="00F93D7F">
          <w:rPr>
            <w:rStyle w:val="Hyperlink"/>
          </w:rPr>
          <w:t>Info@P67Jewelz.nl</w:t>
        </w:r>
      </w:hyperlink>
    </w:p>
    <w:p w14:paraId="1971E0F2" w14:textId="77777777" w:rsidR="0086051E" w:rsidRDefault="0086051E" w:rsidP="008E612C">
      <w:r>
        <w:t>Tel: 0633028842</w:t>
      </w:r>
    </w:p>
    <w:p w14:paraId="40CF525F" w14:textId="77777777" w:rsidR="008E612C" w:rsidRDefault="008E612C" w:rsidP="008E612C">
      <w:pPr>
        <w:jc w:val="center"/>
        <w:rPr>
          <w:sz w:val="16"/>
          <w:szCs w:val="16"/>
        </w:rPr>
      </w:pPr>
    </w:p>
    <w:sectPr w:rsidR="008E612C" w:rsidSect="001F1C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D07D3" w14:textId="77777777" w:rsidR="00C9401A" w:rsidRDefault="00C9401A" w:rsidP="0086051E">
      <w:pPr>
        <w:spacing w:after="0"/>
      </w:pPr>
      <w:r>
        <w:separator/>
      </w:r>
    </w:p>
  </w:endnote>
  <w:endnote w:type="continuationSeparator" w:id="0">
    <w:p w14:paraId="08D2C641" w14:textId="77777777" w:rsidR="00C9401A" w:rsidRDefault="00C9401A" w:rsidP="008605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6E474" w14:textId="77777777" w:rsidR="0086051E" w:rsidRPr="0086051E" w:rsidRDefault="0086051E">
    <w:pPr>
      <w:pStyle w:val="Footer"/>
      <w:rPr>
        <w:sz w:val="16"/>
        <w:szCs w:val="16"/>
      </w:rPr>
    </w:pPr>
    <w:r w:rsidRPr="0086051E">
      <w:rPr>
        <w:sz w:val="16"/>
        <w:szCs w:val="16"/>
      </w:rPr>
      <w:t>Verpak uw artikel zorgvuldig! Uitsluitend onbeschadigde artikelen in de originele staat kan ik voor retour accepteren.</w:t>
    </w:r>
  </w:p>
  <w:p w14:paraId="17D6FEF9" w14:textId="77777777" w:rsidR="0086051E" w:rsidRDefault="0086051E">
    <w:pPr>
      <w:pStyle w:val="Footer"/>
    </w:pPr>
  </w:p>
  <w:p w14:paraId="2E005F37" w14:textId="77777777" w:rsidR="0086051E" w:rsidRDefault="0086051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F5D5E" w14:textId="77777777" w:rsidR="00C9401A" w:rsidRDefault="00C9401A" w:rsidP="0086051E">
      <w:pPr>
        <w:spacing w:after="0"/>
      </w:pPr>
      <w:r>
        <w:separator/>
      </w:r>
    </w:p>
  </w:footnote>
  <w:footnote w:type="continuationSeparator" w:id="0">
    <w:p w14:paraId="1A22F925" w14:textId="77777777" w:rsidR="00C9401A" w:rsidRDefault="00C9401A" w:rsidP="008605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2641C"/>
    <w:multiLevelType w:val="hybridMultilevel"/>
    <w:tmpl w:val="A77235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763AC"/>
    <w:multiLevelType w:val="hybridMultilevel"/>
    <w:tmpl w:val="858A677C"/>
    <w:lvl w:ilvl="0" w:tplc="1FE27F8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BE5"/>
    <w:rsid w:val="001F1CF7"/>
    <w:rsid w:val="002C0740"/>
    <w:rsid w:val="003D5477"/>
    <w:rsid w:val="00761A4F"/>
    <w:rsid w:val="0086051E"/>
    <w:rsid w:val="008E612C"/>
    <w:rsid w:val="00994874"/>
    <w:rsid w:val="009E40C0"/>
    <w:rsid w:val="009E45D0"/>
    <w:rsid w:val="00A54BE5"/>
    <w:rsid w:val="00C9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EC0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B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4BE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B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051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051E"/>
  </w:style>
  <w:style w:type="paragraph" w:styleId="Footer">
    <w:name w:val="footer"/>
    <w:basedOn w:val="Normal"/>
    <w:link w:val="FooterChar"/>
    <w:uiPriority w:val="99"/>
    <w:unhideWhenUsed/>
    <w:rsid w:val="0086051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051E"/>
  </w:style>
  <w:style w:type="character" w:styleId="Hyperlink">
    <w:name w:val="Hyperlink"/>
    <w:basedOn w:val="DefaultParagraphFont"/>
    <w:uiPriority w:val="99"/>
    <w:unhideWhenUsed/>
    <w:rsid w:val="008605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Info@P67Jewelz.nl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Remko</dc:creator>
  <cp:lastModifiedBy>Maarten van Duivenbode</cp:lastModifiedBy>
  <cp:revision>2</cp:revision>
  <dcterms:created xsi:type="dcterms:W3CDTF">2016-06-01T07:58:00Z</dcterms:created>
  <dcterms:modified xsi:type="dcterms:W3CDTF">2016-06-01T07:58:00Z</dcterms:modified>
</cp:coreProperties>
</file>